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EA" w:rsidRDefault="002C12EA" w:rsidP="002C12EA">
      <w:pPr>
        <w:spacing w:after="0" w:line="240" w:lineRule="auto"/>
        <w:rPr>
          <w:rFonts w:ascii="Courier New" w:eastAsia="Courier New" w:hAnsi="Courier New" w:cs="Courier New"/>
        </w:rPr>
      </w:pPr>
      <w:r w:rsidRPr="00491A02">
        <w:rPr>
          <w:highlight w:val="yellow"/>
        </w:rPr>
        <w:t xml:space="preserve">THIS CODE </w:t>
      </w:r>
      <w:r>
        <w:rPr>
          <w:highlight w:val="yellow"/>
        </w:rPr>
        <w:t>CAN BEGIN</w:t>
      </w:r>
      <w:r w:rsidRPr="00491A02">
        <w:rPr>
          <w:highlight w:val="yellow"/>
        </w:rPr>
        <w:t xml:space="preserve"> WHERE </w:t>
      </w:r>
      <w:r>
        <w:rPr>
          <w:highlight w:val="yellow"/>
        </w:rPr>
        <w:t xml:space="preserve">YESTERDAY’S CODE </w:t>
      </w:r>
      <w:r w:rsidRPr="00491A02">
        <w:rPr>
          <w:highlight w:val="yellow"/>
        </w:rPr>
        <w:t xml:space="preserve">ENDS.  THE </w:t>
      </w:r>
      <w:r>
        <w:rPr>
          <w:highlight w:val="yellow"/>
        </w:rPr>
        <w:t xml:space="preserve">SAME “PROFILES” </w:t>
      </w:r>
      <w:r w:rsidRPr="00491A02">
        <w:rPr>
          <w:highlight w:val="yellow"/>
        </w:rPr>
        <w:t xml:space="preserve">FILE THAT IS </w:t>
      </w:r>
      <w:r w:rsidRPr="002C12EA">
        <w:rPr>
          <w:highlight w:val="yellow"/>
        </w:rPr>
        <w:t>LOADED IN THE PREVIOUS LAB EXERCISE IS NEEDED FOR THIS ONE.</w:t>
      </w:r>
      <w:r>
        <w:br/>
      </w:r>
    </w:p>
    <w:p w:rsidR="002C12EA" w:rsidRDefault="002C12EA" w:rsidP="002C12EA">
      <w:pPr>
        <w:spacing w:after="0" w:line="240" w:lineRule="auto"/>
        <w:rPr>
          <w:rFonts w:ascii="Courier New" w:eastAsia="Courier New" w:hAnsi="Courier New" w:cs="Courier New"/>
        </w:rPr>
      </w:pPr>
      <w:r>
        <w:rPr>
          <w:rFonts w:ascii="Courier New" w:eastAsia="Courier New" w:hAnsi="Courier New" w:cs="Courier New"/>
        </w:rPr>
        <w:t>local hhproduction clean laund cook hhmaint lawngar hhmgmt petcare purch chcarehh chcarenhh sechh secnhh elcarehh elcarenhh elcarev trav</w:t>
      </w:r>
    </w:p>
    <w:p w:rsidR="002C12EA" w:rsidRDefault="002C12EA" w:rsidP="002C12EA">
      <w:pPr>
        <w:spacing w:after="0" w:line="240" w:lineRule="auto"/>
        <w:rPr>
          <w:rFonts w:ascii="Courier New" w:eastAsia="Courier New" w:hAnsi="Courier New" w:cs="Courier New"/>
        </w:rPr>
      </w:pPr>
      <w:r>
        <w:rPr>
          <w:rFonts w:ascii="Courier New" w:eastAsia="Courier New" w:hAnsi="Courier New" w:cs="Courier New"/>
        </w:rPr>
        <w:t>use profiles, clear</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0908E6">
      <w:pPr>
        <w:spacing w:after="0" w:line="240" w:lineRule="auto"/>
        <w:rPr>
          <w:rFonts w:ascii="Courier New" w:eastAsia="Courier New" w:hAnsi="Courier New" w:cs="Courier New"/>
        </w:rPr>
      </w:pPr>
    </w:p>
    <w:p w:rsidR="002C12EA" w:rsidRDefault="0073452F">
      <w:pPr>
        <w:spacing w:after="0" w:line="240" w:lineRule="auto"/>
        <w:rPr>
          <w:rFonts w:ascii="Courier New" w:eastAsia="Courier New" w:hAnsi="Courier New" w:cs="Courier New"/>
        </w:rPr>
      </w:pPr>
      <w:r>
        <w:rPr>
          <w:rFonts w:ascii="Courier New" w:eastAsia="Courier New" w:hAnsi="Courier New" w:cs="Courier New"/>
        </w:rPr>
        <w:t>/*</w:t>
      </w:r>
      <w:r w:rsidR="002C12EA">
        <w:rPr>
          <w:rFonts w:ascii="Courier New" w:eastAsia="Courier New" w:hAnsi="Courier New" w:cs="Courier New"/>
        </w:rPr>
        <w:t>*******************</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Want to </w:t>
      </w:r>
      <w:r w:rsidR="002C12EA">
        <w:rPr>
          <w:rFonts w:ascii="Courier New" w:eastAsia="Courier New" w:hAnsi="Courier New" w:cs="Courier New"/>
        </w:rPr>
        <w:t xml:space="preserve">use </w:t>
      </w:r>
      <w:r>
        <w:rPr>
          <w:rFonts w:ascii="Courier New" w:eastAsia="Courier New" w:hAnsi="Courier New" w:cs="Courier New"/>
        </w:rPr>
        <w:t>four different smoothers</w:t>
      </w:r>
      <w:r w:rsidR="002C12EA">
        <w:rPr>
          <w:rFonts w:ascii="Courier New" w:eastAsia="Courier New" w:hAnsi="Courier New" w:cs="Courier New"/>
        </w:rPr>
        <w:t xml:space="preserve"> and compare the results</w:t>
      </w:r>
    </w:p>
    <w:p w:rsidR="002C12EA" w:rsidRDefault="002C12EA">
      <w:pPr>
        <w:spacing w:after="0" w:line="240" w:lineRule="auto"/>
        <w:rPr>
          <w:rFonts w:ascii="Courier New" w:eastAsia="Courier New" w:hAnsi="Courier New" w:cs="Courier New"/>
        </w:rPr>
      </w:pPr>
      <w:r>
        <w:rPr>
          <w:rFonts w:ascii="Courier New" w:eastAsia="Courier New" w:hAnsi="Courier New" w:cs="Courier New"/>
        </w:rPr>
        <w:t>**********************</w:t>
      </w:r>
    </w:p>
    <w:p w:rsidR="000908E6" w:rsidRDefault="000908E6">
      <w:pPr>
        <w:spacing w:after="0" w:line="240" w:lineRule="auto"/>
        <w:rPr>
          <w:rFonts w:ascii="Courier New" w:eastAsia="Courier New" w:hAnsi="Courier New" w:cs="Courier New"/>
        </w:rPr>
      </w:pPr>
    </w:p>
    <w:p w:rsidR="002C12EA" w:rsidRDefault="0073452F">
      <w:pPr>
        <w:spacing w:after="0" w:line="240" w:lineRule="auto"/>
        <w:rPr>
          <w:rFonts w:ascii="Courier New" w:eastAsia="Courier New" w:hAnsi="Courier New" w:cs="Courier New"/>
        </w:rPr>
      </w:pPr>
      <w:r>
        <w:rPr>
          <w:rFonts w:ascii="Courier New" w:eastAsia="Courier New" w:hAnsi="Courier New" w:cs="Courier New"/>
        </w:rPr>
        <w:t xml:space="preserve">First is "autosmoo".  </w:t>
      </w:r>
      <w:r w:rsidR="002C12EA">
        <w:rPr>
          <w:rFonts w:ascii="Courier New" w:eastAsia="Courier New" w:hAnsi="Courier New" w:cs="Courier New"/>
        </w:rPr>
        <w:t xml:space="preserve">This command is not part of the standard Stata package.  It is an .ado file that can be accessed from the web and installed and then it functions just like a regular stata command.  In general, .ado files are written for new experimental methods, to give the software engineers time to try things out before making something part of the standard package.  </w:t>
      </w:r>
    </w:p>
    <w:p w:rsidR="002C12EA" w:rsidRDefault="002C12EA">
      <w:pPr>
        <w:spacing w:after="0" w:line="240" w:lineRule="auto"/>
        <w:rPr>
          <w:rFonts w:ascii="Courier New" w:eastAsia="Courier New" w:hAnsi="Courier New" w:cs="Courier New"/>
        </w:rPr>
      </w:pPr>
    </w:p>
    <w:p w:rsidR="002C12EA" w:rsidRDefault="002C12EA">
      <w:pPr>
        <w:spacing w:after="0" w:line="240" w:lineRule="auto"/>
        <w:rPr>
          <w:rFonts w:ascii="Courier New" w:eastAsia="Courier New" w:hAnsi="Courier New" w:cs="Courier New"/>
        </w:rPr>
      </w:pPr>
      <w:r>
        <w:rPr>
          <w:rFonts w:ascii="Courier New" w:eastAsia="Courier New" w:hAnsi="Courier New" w:cs="Courier New"/>
        </w:rPr>
        <w:t>“autosmoo” is a cross-validation smoother that allows weights</w:t>
      </w:r>
    </w:p>
    <w:p w:rsidR="002C12EA" w:rsidRDefault="002C12EA">
      <w:pPr>
        <w:spacing w:after="0" w:line="240" w:lineRule="auto"/>
        <w:rPr>
          <w:rFonts w:ascii="Courier New" w:eastAsia="Courier New" w:hAnsi="Courier New" w:cs="Courier New"/>
        </w:rPr>
      </w:pP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Need to use </w:t>
      </w:r>
      <w:r w:rsidR="002C12EA">
        <w:rPr>
          <w:rFonts w:ascii="Courier New" w:eastAsia="Courier New" w:hAnsi="Courier New" w:cs="Courier New"/>
        </w:rPr>
        <w:t>“</w:t>
      </w:r>
      <w:r>
        <w:rPr>
          <w:rFonts w:ascii="Courier New" w:eastAsia="Courier New" w:hAnsi="Courier New" w:cs="Courier New"/>
        </w:rPr>
        <w:t>findit autosmoo</w:t>
      </w:r>
      <w:r w:rsidR="002C12EA">
        <w:rPr>
          <w:rFonts w:ascii="Courier New" w:eastAsia="Courier New" w:hAnsi="Courier New" w:cs="Courier New"/>
        </w:rPr>
        <w:t>”</w:t>
      </w:r>
      <w:r>
        <w:rPr>
          <w:rFonts w:ascii="Courier New" w:eastAsia="Courier New" w:hAnsi="Courier New" w:cs="Courier New"/>
        </w:rPr>
        <w:t xml:space="preserve"> then </w:t>
      </w:r>
      <w:r w:rsidR="002C12EA">
        <w:rPr>
          <w:rFonts w:ascii="Courier New" w:eastAsia="Courier New" w:hAnsi="Courier New" w:cs="Courier New"/>
        </w:rPr>
        <w:t>read what comes up there and click on “</w:t>
      </w:r>
      <w:r>
        <w:rPr>
          <w:rFonts w:ascii="Courier New" w:eastAsia="Courier New" w:hAnsi="Courier New" w:cs="Courier New"/>
        </w:rPr>
        <w:t>install.</w:t>
      </w:r>
      <w:r w:rsidR="002C12EA">
        <w:rPr>
          <w:rFonts w:ascii="Courier New" w:eastAsia="Courier New" w:hAnsi="Courier New" w:cs="Courier New"/>
        </w:rPr>
        <w:t>”</w:t>
      </w:r>
    </w:p>
    <w:p w:rsidR="002C12EA" w:rsidRDefault="0073452F">
      <w:pPr>
        <w:spacing w:after="0" w:line="240" w:lineRule="auto"/>
        <w:rPr>
          <w:rFonts w:ascii="Courier New" w:eastAsia="Courier New" w:hAnsi="Courier New" w:cs="Courier New"/>
        </w:rPr>
      </w:pPr>
      <w:r>
        <w:rPr>
          <w:rFonts w:ascii="Courier New" w:eastAsia="Courier New" w:hAnsi="Courier New" w:cs="Courier New"/>
        </w:rPr>
        <w:t>*/</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2C12EA" w:rsidRDefault="002C12EA">
      <w:pPr>
        <w:spacing w:after="0" w:line="240" w:lineRule="auto"/>
        <w:rPr>
          <w:rFonts w:ascii="Courier New" w:eastAsia="Courier New" w:hAnsi="Courier New" w:cs="Courier New"/>
        </w:rPr>
      </w:pPr>
      <w:r>
        <w:rPr>
          <w:rFonts w:ascii="Courier New" w:eastAsia="Courier New" w:hAnsi="Courier New" w:cs="Courier New"/>
        </w:rPr>
        <w:t>findit autosmoo</w:t>
      </w:r>
    </w:p>
    <w:p w:rsidR="002C12EA" w:rsidRDefault="002C12EA">
      <w:pPr>
        <w:spacing w:after="0" w:line="240" w:lineRule="auto"/>
        <w:rPr>
          <w:rFonts w:ascii="Courier New" w:eastAsia="Courier New" w:hAnsi="Courier New" w:cs="Courier New"/>
        </w:rPr>
      </w:pP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foreach sex in 1 2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foreach vvv in `hhproduction' paid workrel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if ("`vvv'"=="chcarehh"|"`vvv'"=="chcarenhh"|"`vvv'"=="sechh"|"`vvv'"=="secnhh"|"`vvv'"=="elcarehh"|"`vvv'"=="elcarenhh"|"`vvv'"=="elcarev"|"`vvv'"=="hhmaint"|"`vvv'"=="hhmgmt")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autosmoo `vvv'`sex' [w=totwt`sex'], gen (`vvv'`sex'_sm3) kmin(1) kmax(3) nograph</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if ("`vvv'"~="chcarehh"&amp;"`vvv'"~="chcarenhh"&amp;"`vvv'"~="sechh"&amp;"`vvv'"~="secnhh"&amp;"`vvv'"~="elcarehh"&amp;"`vvv'"~="elcarenhh"&amp;"`vvv'"~="elcarev"&amp;"`vvv'"~="hhmaint"&amp;"`vvv'"~="hhmgmt")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autosmoo `vvv'`sex' [w=totwt`sex'], gen (`vvv'`sex'_sm3) nograph</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save profiles, replace</w:t>
      </w:r>
    </w:p>
    <w:p w:rsidR="000908E6" w:rsidRDefault="000908E6">
      <w:pPr>
        <w:spacing w:after="0" w:line="240" w:lineRule="auto"/>
        <w:rPr>
          <w:rFonts w:ascii="Courier New" w:eastAsia="Courier New" w:hAnsi="Courier New" w:cs="Courier New"/>
        </w:rPr>
      </w:pP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foreach sex in 1 2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foreach vvv in `hhproduction' paid workrel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if ("`vvv'"=="chcarehh"|"`vvv'"=="chcarenhh"|"`vvv'"=="sechh"|"`vvv'"=="s</w:t>
      </w:r>
      <w:r>
        <w:rPr>
          <w:rFonts w:ascii="Courier New" w:eastAsia="Courier New" w:hAnsi="Courier New" w:cs="Courier New"/>
        </w:rPr>
        <w:lastRenderedPageBreak/>
        <w:t>ecnhh"|"`vvv'"=="elcarehh"|"`vvv'"=="elcarenhh"|"`vvv'"=="elcarev"|"`vvv'"=="hhmaint"|"`vvv'"=="hhmgmt")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lowess `vvv'`sex' age, gen (`vvv'`sex'_sm1) bwidth(0.1) nograph</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if ("`vvv'"~="chcarehh"&amp;"`vvv'"~="chcarenhh"&amp;"`vvv'"~="sechh"&amp;"`vvv'"~="secnhh"&amp;"`vvv'"~="elcarehh"&amp;"`vvv'"~="elcarenhh"&amp;"`vvv'"~="elcarev"&amp;"`vvv'"~="hhmaint"&amp;"`vvv'"~="hhmgmt")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lowess `vvv'`sex' age, gen (`vvv'`sex'_sm1) bwidth(0.6) nograph</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save profiles, replace</w:t>
      </w:r>
    </w:p>
    <w:p w:rsidR="000908E6" w:rsidRDefault="000908E6">
      <w:pPr>
        <w:spacing w:after="0" w:line="240" w:lineRule="auto"/>
        <w:rPr>
          <w:rFonts w:ascii="Courier New" w:eastAsia="Courier New" w:hAnsi="Courier New" w:cs="Courier New"/>
        </w:rPr>
      </w:pP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capture rm tudata.csv</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foreach sex in 1 2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foreach vvv in `hhproduction' paid workrel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use profiles, clear</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gen spanval="cv"</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if ("`vvv'"=="chcarehh"|"`vvv'"=="chcarenhh"|"`vvv'"=="sechh"|"`vvv'"=="secnhh"|"`vvv'"=="elcarehh"|"`vvv'"=="elcarenhh"|"`vvv'"=="elcarev"|"`vvv'"=="hhmaint"|"`vvv'"=="hhmgmt")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drop spanval</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gen spanval=.05</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keep age totwt`sex' `vvv'`sex' spanval</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order age totwt`sex' `vvv'`sex' spanval</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outsheet using tudata.csv, comma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shell R --vanilla &lt; supsmu_timeuse.r &gt; supsmu.out</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insheet using tusmoothed.csv, comma names clear</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rename x age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rename y `vvv'`sex'_sm4</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keep age `vvv'`sex'</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sort age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save `vvv'`sex'sm4, replace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use profiles, clear</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sort age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merge age using `vvv'`sex'sm4</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drop _merge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sort age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save profiles, replace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rm `vvv'`sex'sm4.dta</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rm tudata.csv</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rm tusmoothed.csv</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save profiles, replace</w:t>
      </w:r>
    </w:p>
    <w:p w:rsidR="000908E6" w:rsidRDefault="000908E6">
      <w:pPr>
        <w:spacing w:after="0" w:line="240" w:lineRule="auto"/>
        <w:rPr>
          <w:rFonts w:ascii="Courier New" w:eastAsia="Courier New" w:hAnsi="Courier New" w:cs="Courier New"/>
        </w:rPr>
      </w:pP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foreach sex in 1 2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use profiles, clear</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gen truncwt`sex'=round(totwt`sex'/5000000)</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lastRenderedPageBreak/>
        <w:t xml:space="preserve">  keep age clean`sex' laund`sex' cook`sex' hhmaint`sex' lawngar`sex' hhmgmt`sex' petcare`sex' purch`sex' chcarehh`sex' chcarenhh`sex' sechh`sex' secnhh`sex' elcarehh`sex' elcarenhh`sex' elcarev`sex' trav`sex' paid`sex' workrel`sex' truncwt`sex'</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expandcl truncwt`sex', cluster(age) gen(wid)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foreach vvv in `hhproduction' paid workrel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if ("`vvv'"=="chcarehh"|"`vvv'"=="chcarenhh"|"`vvv'"=="sechh"|"`vvv'"=="secnhh"|"`vvv'"=="elcarehh"|"`vvv'"=="elcarenhh"|"`vvv'"=="elcarev"|"`vvv'"=="hhmaint"|"`vvv'"=="hhmgmt")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lowess `vvv'`sex' age, gen (`vvv'`sex'_sm2) bwidth(0.1) nograph</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if ("`vvv'"~="chcarehh"&amp;"`vvv'"~="chcarenhh"&amp;"`vvv'"~="sechh"&amp;"`vvv'"~="secnhh"&amp;"`vvv'"~="elcarehh"&amp;"`vvv'"~="elcarenhh"&amp;"`vvv'"~="elcarev"&amp;"`vvv'"~="hhmaint"&amp;"`vvv'"~="hhmgmt")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lowess `vvv'`sex' age, gen (`vvv'`sex'_sm2) bwidth(0.6) nograph</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display "`vvv'`sex'"</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keep age *_sm2</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collapse (mean) *_sm2, by(age)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sort age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save `sex'_sm2results, replace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w:t>
      </w:r>
    </w:p>
    <w:p w:rsidR="000908E6" w:rsidRDefault="000908E6">
      <w:pPr>
        <w:spacing w:after="0" w:line="240" w:lineRule="auto"/>
        <w:rPr>
          <w:rFonts w:ascii="Courier New" w:eastAsia="Courier New" w:hAnsi="Courier New" w:cs="Courier New"/>
        </w:rPr>
      </w:pP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use profiles, clear</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sort age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merge age using 1_sm2results</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drop _merge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sort age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merge age using 2_sm2results</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drop _merge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save profiles, replace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rm 1_sm2results.dta</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rm 2_sm2results.dta</w:t>
      </w:r>
    </w:p>
    <w:p w:rsidR="000908E6" w:rsidRDefault="000908E6">
      <w:pPr>
        <w:spacing w:after="0" w:line="240" w:lineRule="auto"/>
        <w:rPr>
          <w:rFonts w:ascii="Courier New" w:eastAsia="Courier New" w:hAnsi="Courier New" w:cs="Courier New"/>
        </w:rPr>
      </w:pP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foreach smoothertype in 1 2 3 4 {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foreach sex in 1 2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egen tothha`sex'_sm`smoothertype'=rowtotal(clean`sex'_sm`smoothertype' laund`sex'_sm`smoothertype' cook`sex'_sm`smoothertype' hhmaint`sex'_sm`smoothertype' lawngar`sex'_sm`smoothertype' hhmgmt`sex'_sm`smoothertype' petcare`sex'_sm`smoothertype' purch`sex'_sm`smoothertype' chcarehh`sex'_sm`smoothertype' chcarenhh`sex'_sm`smoothertype' sechh`sex'_sm`smoothertype' secnhh`sex'_sm`smoothertype' elcarehh`sex'_sm`smoothertype' elcarenhh`sex'_sm`smoothertype' elcarev`sex'_sm`smoothertype' trav`sex'_sm`smoothertype')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egen totwk`sex'_sm`smoothertype'=rowtotal(paid`sex'_sm`smoothertype' workrel`sex'_sm`smoothertype')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lastRenderedPageBreak/>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w:t>
      </w:r>
    </w:p>
    <w:p w:rsidR="000908E6" w:rsidRDefault="000908E6">
      <w:pPr>
        <w:spacing w:after="0" w:line="240" w:lineRule="auto"/>
        <w:rPr>
          <w:rFonts w:ascii="Courier New" w:eastAsia="Courier New" w:hAnsi="Courier New" w:cs="Courier New"/>
        </w:rPr>
      </w:pP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 Graphs to check smoothing (commented out after first run through) */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foreach sex in 1 2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foreach vvv in `hhproduction' paid workrel tothha totwk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graph twoway (line `vvv'`sex'_sm1 age) (line `vvv'`sex'_sm2 age) (line `vvv'`sex'_sm3 age) (line `vvv'`sex'_sm4 age) (scatter `vvv'`sex' age [w=totwt`sex'], msymbol(circle_hollow)), xtitle("Age") ytitle("Avg Hrs Per Day") legend(label(1 unwtd lowess) label(2 wtd lowess) label(3 wtd autosmoo) label(4 R wtd supsmu)) title (`vvv' `sex')</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graph export review_graphs/smoothcheck_`vvv'`sex'sec.png, replace</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 xml:space="preserve">  }</w:t>
      </w:r>
    </w:p>
    <w:p w:rsidR="000908E6" w:rsidRDefault="0073452F">
      <w:pPr>
        <w:spacing w:after="0" w:line="240" w:lineRule="auto"/>
        <w:rPr>
          <w:rFonts w:ascii="Courier New" w:eastAsia="Courier New" w:hAnsi="Courier New" w:cs="Courier New"/>
        </w:rPr>
      </w:pPr>
      <w:r>
        <w:rPr>
          <w:rFonts w:ascii="Courier New" w:eastAsia="Courier New" w:hAnsi="Courier New" w:cs="Courier New"/>
        </w:rPr>
        <w:t>}</w:t>
      </w:r>
    </w:p>
    <w:sectPr w:rsidR="000908E6" w:rsidSect="00A902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908E6"/>
    <w:rsid w:val="000908E6"/>
    <w:rsid w:val="002C12EA"/>
    <w:rsid w:val="0047722C"/>
    <w:rsid w:val="0073452F"/>
    <w:rsid w:val="00A90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Gretchen</cp:lastModifiedBy>
  <cp:revision>3</cp:revision>
  <dcterms:created xsi:type="dcterms:W3CDTF">2012-05-22T06:33:00Z</dcterms:created>
  <dcterms:modified xsi:type="dcterms:W3CDTF">2012-05-22T06:55:00Z</dcterms:modified>
</cp:coreProperties>
</file>